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DBEF" w14:textId="51128342" w:rsidR="006B6FE5" w:rsidRDefault="0020450B">
      <w:r>
        <w:rPr>
          <w:noProof/>
        </w:rPr>
        <w:pict w14:anchorId="347B582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264.75pt;margin-top:576.75pt;width:249.75pt;height:37.5pt;z-index:8" fillcolor="#e36c0a" strokecolor="#c00000" strokeweight="1.5pt">
            <v:shadow color="#868686"/>
            <v:textpath style="font-family:&quot;Oh {Photo} Shoot!&quot;;font-size:24pt;v-text-kern:t" trim="t" fitpath="t" string="October Birthdays"/>
          </v:shape>
        </w:pict>
      </w:r>
      <w:r w:rsidR="008B21EC">
        <w:rPr>
          <w:noProof/>
        </w:rPr>
        <w:pict w14:anchorId="5AB6EE69">
          <v:shape id="_x0000_s1033" type="#_x0000_t136" style="position:absolute;margin-left:-56.25pt;margin-top:51.75pt;width:210.75pt;height:22.5pt;z-index:6" fillcolor="#ffc000" strokecolor="#ffc000">
            <v:shadow color="#868686"/>
            <v:textpath style="font-family:&quot;PAss the CheX&quot;;v-text-kern:t" trim="t" fitpath="t" string="Field Trip"/>
          </v:shape>
        </w:pict>
      </w:r>
      <w:r w:rsidR="008B21EC">
        <w:rPr>
          <w:noProof/>
        </w:rPr>
        <w:pict w14:anchorId="77709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margin-left:165.85pt;margin-top:24.85pt;width:129.1pt;height:121.4pt;z-index:15">
            <v:imagedata r:id="rId7" o:title="girl4"/>
          </v:shape>
        </w:pict>
      </w:r>
      <w:r w:rsidR="008B21EC">
        <w:rPr>
          <w:noProof/>
          <w:lang w:eastAsia="zh-TW"/>
        </w:rPr>
        <w:pict w14:anchorId="249EB3CC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276pt;margin-top:49.5pt;width:229.5pt;height:36.75pt;z-index:10;mso-width-relative:margin;mso-height-relative:margin" strokecolor="#ffc000" strokeweight="3pt">
            <v:textbox style="mso-next-textbox:#_x0000_s1087">
              <w:txbxContent>
                <w:p w14:paraId="2CF96291" w14:textId="77777777" w:rsidR="002C193E" w:rsidRPr="00DA03BD" w:rsidRDefault="00A60E62" w:rsidP="00771061">
                  <w:pPr>
                    <w:jc w:val="center"/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  <w:t>Important Dates</w:t>
                  </w:r>
                </w:p>
              </w:txbxContent>
            </v:textbox>
          </v:shape>
        </w:pict>
      </w:r>
      <w:r w:rsidR="008B21EC">
        <w:rPr>
          <w:noProof/>
        </w:rPr>
        <w:pict w14:anchorId="50D25E3A">
          <v:shape id="_x0000_s1031" type="#_x0000_t202" style="position:absolute;margin-left:250.5pt;margin-top:363.75pt;width:275.25pt;height:206.35pt;z-index:5" strokecolor="#92d050" strokeweight="6pt">
            <v:stroke dashstyle="1 1"/>
            <v:textbox style="mso-next-textbox:#_x0000_s1031">
              <w:txbxContent>
                <w:p w14:paraId="28EBCA58" w14:textId="4B8287F5" w:rsidR="009E2F2F" w:rsidRDefault="0020450B" w:rsidP="009E2F2F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pict w14:anchorId="2E5A6A38">
                      <v:shape id="_x0000_i1034" type="#_x0000_t75" style="width:265.5pt;height:183.75pt">
                        <v:imagedata r:id="rId8" o:title="Character Ed. Spirit Week 2023v2"/>
                      </v:shape>
                    </w:pict>
                  </w:r>
                </w:p>
                <w:p w14:paraId="03A2844F" w14:textId="7FD0A9E0" w:rsidR="002A42B6" w:rsidRPr="009D66C2" w:rsidRDefault="002A42B6" w:rsidP="003B53A5">
                  <w:pPr>
                    <w:rPr>
                      <w:rFonts w:ascii="EDB Indians" w:hAnsi="EDB Indians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8B21EC">
        <w:rPr>
          <w:noProof/>
        </w:rPr>
        <w:pict w14:anchorId="7AF0C120">
          <v:shape id="_x0000_s1037" type="#_x0000_t202" style="position:absolute;margin-left:235.5pt;margin-top:607.5pt;width:282pt;height:99pt;z-index:3" fillcolor="#c0504d" strokecolor="#f2f2f2" strokeweight="3pt">
            <v:shadow on="t" type="perspective" color="#622423" opacity=".5" offset="1pt" offset2="-1pt"/>
            <v:textbox style="mso-next-textbox:#_x0000_s1037">
              <w:txbxContent>
                <w:p w14:paraId="49211630" w14:textId="00012713" w:rsidR="00BC4909" w:rsidRDefault="00334886" w:rsidP="009D66C2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Rockwell" w:hAnsi="Rockwell"/>
                      <w:b/>
                      <w:color w:val="FFFFFF"/>
                      <w:sz w:val="72"/>
                      <w:szCs w:val="72"/>
                    </w:rPr>
                    <w:t>13 Sage</w:t>
                  </w:r>
                </w:p>
                <w:p w14:paraId="4744C41E" w14:textId="61053E00" w:rsidR="00334886" w:rsidRPr="009D66C2" w:rsidRDefault="00334886" w:rsidP="009D66C2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Rockwell" w:hAnsi="Rockwell"/>
                      <w:b/>
                      <w:color w:val="FFFFFF"/>
                      <w:sz w:val="72"/>
                      <w:szCs w:val="72"/>
                    </w:rPr>
                    <w:t>24 James</w:t>
                  </w:r>
                </w:p>
                <w:p w14:paraId="13AC950A" w14:textId="77777777" w:rsidR="003B3A0A" w:rsidRPr="00AA5E26" w:rsidRDefault="003B3A0A" w:rsidP="003B3A0A">
                  <w:pPr>
                    <w:spacing w:line="240" w:lineRule="auto"/>
                    <w:rPr>
                      <w:rFonts w:ascii="Catchup" w:hAnsi="Catchup"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8B21EC">
        <w:rPr>
          <w:noProof/>
        </w:rPr>
        <w:pict w14:anchorId="3175C165">
          <v:shape id="_x0000_s1103" type="#_x0000_t75" style="position:absolute;margin-left:237pt;margin-top:336pt;width:371.25pt;height:31.5pt;z-index:12">
            <v:imagedata r:id="rId9" o:title="divider1"/>
          </v:shape>
        </w:pict>
      </w:r>
      <w:r w:rsidR="008B21EC">
        <w:rPr>
          <w:noProof/>
        </w:rPr>
        <w:pict w14:anchorId="0D890FDE">
          <v:shape id="_x0000_s1029" type="#_x0000_t202" style="position:absolute;margin-left:248.25pt;margin-top:92.25pt;width:277.5pt;height:246.75pt;z-index:4" strokecolor="#c00000" strokeweight="6pt">
            <v:stroke dashstyle="1 1"/>
            <v:textbox style="mso-next-textbox:#_x0000_s1029">
              <w:txbxContent>
                <w:p w14:paraId="2E8EA1C8" w14:textId="5F7D650F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Tuesday, 10/10</w:t>
                  </w:r>
                </w:p>
                <w:p w14:paraId="689ADC0B" w14:textId="147B34BF" w:rsidR="00D623D0" w:rsidRDefault="00D623D0" w:rsidP="008B21EC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>Field Trip to Aunt Louise’s Farm</w:t>
                  </w:r>
                </w:p>
                <w:p w14:paraId="55A34626" w14:textId="12D34AFB" w:rsidR="008B21EC" w:rsidRPr="00FB5072" w:rsidRDefault="008B21EC" w:rsidP="008B21EC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Health Screenings</w:t>
                  </w:r>
                </w:p>
                <w:p w14:paraId="2FB812B9" w14:textId="3ABE7AC7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Friday 10/13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End of 9 Weeks</w:t>
                  </w:r>
                </w:p>
                <w:p w14:paraId="38790939" w14:textId="50F0B9E8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Monday, 10/16</w:t>
                  </w:r>
                </w:p>
                <w:p w14:paraId="3E18DA77" w14:textId="051590C1" w:rsidR="00D623D0" w:rsidRPr="00793A8E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4"/>
                      <w:szCs w:val="24"/>
                    </w:rPr>
                  </w:pPr>
                  <w:r w:rsidRPr="00793A8E">
                    <w:rPr>
                      <w:rFonts w:ascii="Cavolini" w:hAnsi="Cavolini" w:cs="Cavolini"/>
                      <w:b/>
                      <w:sz w:val="24"/>
                      <w:szCs w:val="24"/>
                      <w:highlight w:val="yellow"/>
                    </w:rPr>
                    <w:t>Teacher Planning Day (No School)</w:t>
                  </w:r>
                </w:p>
                <w:p w14:paraId="275EF403" w14:textId="229A5C04" w:rsidR="00FB5072" w:rsidRPr="00FB5072" w:rsidRDefault="00FB5072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Wednesday, 10/18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Picture Retakes</w:t>
                  </w:r>
                </w:p>
                <w:p w14:paraId="2FB12D79" w14:textId="77777777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10/23-11/3 </w:t>
                  </w:r>
                </w:p>
                <w:p w14:paraId="48F66E84" w14:textId="22ED3C02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Boosterthon </w:t>
                  </w:r>
                  <w:r w:rsid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Fun Run 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>Collections</w:t>
                  </w:r>
                </w:p>
                <w:p w14:paraId="259CD97F" w14:textId="77777777" w:rsidR="00A51DCE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Wednesday,</w:t>
                  </w:r>
                  <w:r w:rsidR="00A51DCE"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10/25 </w:t>
                  </w:r>
                </w:p>
                <w:p w14:paraId="5D46DE5B" w14:textId="1A0D2734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>50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  <w:vertAlign w:val="superscript"/>
                    </w:rPr>
                    <w:t>th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Day of School</w:t>
                  </w:r>
                  <w:r w:rsidR="00FB5072" w:rsidRPr="00FB5072">
                    <w:rPr>
                      <w:rFonts w:ascii="Cavolini" w:hAnsi="Cavolini" w:cs="Cavolini"/>
                    </w:rPr>
                    <w:t xml:space="preserve"> (Dress in 50’s wear!)</w:t>
                  </w:r>
                </w:p>
                <w:p w14:paraId="6A328164" w14:textId="4045B9AB" w:rsidR="00A51DCE" w:rsidRPr="00FB5072" w:rsidRDefault="00A51DCE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Tuesday, 10/31</w:t>
                  </w:r>
                </w:p>
                <w:p w14:paraId="4DF0A944" w14:textId="2B6FE371" w:rsidR="00A51DCE" w:rsidRPr="00FB5072" w:rsidRDefault="00A51DCE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>Fall Party and Favorite Book Character Dress Up Day</w:t>
                  </w:r>
                </w:p>
                <w:p w14:paraId="7E753133" w14:textId="0199CBF4" w:rsidR="00FB5072" w:rsidRPr="00FB5072" w:rsidRDefault="00FB5072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Friday, 11/3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Fun Run!</w:t>
                  </w:r>
                </w:p>
                <w:p w14:paraId="28DC5B47" w14:textId="77777777" w:rsidR="00A51DCE" w:rsidRPr="00D623D0" w:rsidRDefault="00A51DCE" w:rsidP="00BD719C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76A533BB" w14:textId="77777777" w:rsidR="00D623D0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14:paraId="4C4D92A6" w14:textId="77777777" w:rsidR="00D623D0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48AB0685" w14:textId="77777777" w:rsidR="00BD719C" w:rsidRPr="00171DCA" w:rsidRDefault="00BD719C" w:rsidP="001C309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47BF97CB" w14:textId="77777777" w:rsidR="002A42B6" w:rsidRPr="00110E2A" w:rsidRDefault="002A42B6">
                  <w:pPr>
                    <w:rPr>
                      <w:rFonts w:ascii="DJ Basic" w:hAnsi="DJ Bas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B21EC">
        <w:rPr>
          <w:noProof/>
        </w:rPr>
        <w:pict w14:anchorId="20025A66">
          <v:shape id="_x0000_s1101" type="#_x0000_t75" style="position:absolute;margin-left:178.5pt;margin-top:544.6pt;width:85.5pt;height:159.9pt;z-index:11">
            <v:imagedata r:id="rId10" o:title="girl13"/>
          </v:shape>
        </w:pict>
      </w:r>
      <w:r w:rsidR="00CE4713">
        <w:rPr>
          <w:noProof/>
        </w:rPr>
        <w:pict w14:anchorId="1552CD67">
          <v:shape id="_x0000_s1038" type="#_x0000_t202" style="position:absolute;margin-left:-57.75pt;margin-top:321pt;width:261pt;height:385.5pt;z-index:2" fillcolor="#f79646" strokecolor="#f2f2f2" strokeweight="3pt">
            <v:shadow on="t" type="perspective" color="#974706" opacity=".5" offset="1pt" offset2="-1pt"/>
            <v:textbox style="mso-next-textbox:#_x0000_s1038">
              <w:txbxContent>
                <w:p w14:paraId="25D68AAB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proofErr w:type="spellStart"/>
                  <w:r w:rsidRPr="0020450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</w:t>
                  </w:r>
                  <w:proofErr w:type="spellEnd"/>
                  <w:r w:rsidRPr="0020450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 xml:space="preserve"> Reading-</w:t>
                  </w:r>
                  <w:r w:rsidRPr="0020450B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20450B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>Unit 1 Week 3</w:t>
                  </w:r>
                </w:p>
                <w:p w14:paraId="32928DE0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Theme: What makes us want to visit a special place?</w:t>
                  </w:r>
                </w:p>
                <w:p w14:paraId="3B59965A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Letter Recognition &amp; Sounds:</w:t>
                  </w:r>
                  <w:r w:rsidRPr="0020450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76E9DB93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sz w:val="28"/>
                      <w:szCs w:val="28"/>
                    </w:rPr>
                    <w:t>Pp and Cc</w:t>
                  </w:r>
                </w:p>
                <w:p w14:paraId="0499914A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Sight Words:</w:t>
                  </w:r>
                  <w:r w:rsidRPr="0020450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he, is, have, and</w:t>
                  </w:r>
                </w:p>
                <w:p w14:paraId="1267732A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Vocabulary:</w:t>
                  </w:r>
                  <w:r w:rsidRPr="0020450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25B9DD57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sz w:val="28"/>
                      <w:szCs w:val="28"/>
                    </w:rPr>
                    <w:t>library, librarian, computer, movie</w:t>
                  </w:r>
                </w:p>
                <w:p w14:paraId="666D063B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Genre:</w:t>
                  </w:r>
                  <w:r w:rsidRPr="0020450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Informational Texts</w:t>
                  </w:r>
                </w:p>
                <w:p w14:paraId="7F94E50A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Language and Conventions: </w:t>
                  </w:r>
                </w:p>
                <w:p w14:paraId="0E23A826" w14:textId="77777777" w:rsidR="0047577D" w:rsidRPr="0020450B" w:rsidRDefault="0047577D" w:rsidP="0047577D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sz w:val="28"/>
                      <w:szCs w:val="28"/>
                    </w:rPr>
                    <w:t>Plural Nouns</w:t>
                  </w:r>
                </w:p>
                <w:p w14:paraId="0087D2CE" w14:textId="77777777" w:rsidR="008B21EC" w:rsidRPr="0020450B" w:rsidRDefault="008B21EC" w:rsidP="008B21EC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Math</w:t>
                  </w:r>
                  <w:r w:rsidRPr="0020450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-</w:t>
                  </w:r>
                  <w:r w:rsidRPr="0020450B">
                    <w:rPr>
                      <w:rFonts w:ascii="Cavolini" w:hAnsi="Cavolini" w:cs="Cavolini"/>
                      <w:b/>
                      <w:sz w:val="28"/>
                      <w:szCs w:val="28"/>
                    </w:rPr>
                    <w:t xml:space="preserve"> Chapter 3:</w:t>
                  </w:r>
                  <w:r w:rsidRPr="0020450B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75AEC7A1" w14:textId="77777777" w:rsidR="008B21EC" w:rsidRPr="0020450B" w:rsidRDefault="008B21EC" w:rsidP="008B21EC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20450B">
                    <w:rPr>
                      <w:rFonts w:ascii="Cavolini" w:hAnsi="Cavolini" w:cs="Cavolini"/>
                      <w:sz w:val="28"/>
                      <w:szCs w:val="28"/>
                    </w:rPr>
                    <w:t>Compare Numbers Through 5</w:t>
                  </w:r>
                </w:p>
                <w:p w14:paraId="4D2D5E6E" w14:textId="77777777" w:rsidR="008B21EC" w:rsidRPr="0020450B" w:rsidRDefault="008B21EC" w:rsidP="008B21EC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lang w:bidi="he-IL"/>
                    </w:rPr>
                  </w:pPr>
                  <w:r w:rsidRPr="0020450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lang w:bidi="he-IL"/>
                    </w:rPr>
                    <w:t>The new Chapter 3 Test date is Wednesday, October 4</w:t>
                  </w:r>
                  <w:r w:rsidRPr="0020450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vertAlign w:val="superscript"/>
                      <w:lang w:bidi="he-IL"/>
                    </w:rPr>
                    <w:t>th</w:t>
                  </w:r>
                  <w:r w:rsidRPr="0020450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lang w:bidi="he-IL"/>
                    </w:rPr>
                    <w:t>.</w:t>
                  </w:r>
                </w:p>
                <w:p w14:paraId="1FC880E3" w14:textId="5AC62796" w:rsidR="0047577D" w:rsidRPr="0020450B" w:rsidRDefault="0047577D" w:rsidP="0047577D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</w:pPr>
                  <w:r w:rsidRPr="0020450B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  <w:lang w:bidi="he-IL"/>
                    </w:rPr>
                    <w:t>Science-</w:t>
                  </w:r>
                  <w:r w:rsidRPr="0020450B"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  <w:t xml:space="preserve"> </w:t>
                  </w:r>
                  <w:r w:rsidR="0020450B" w:rsidRPr="0020450B"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  <w:t>Autumn</w:t>
                  </w:r>
                </w:p>
                <w:p w14:paraId="3DAF5882" w14:textId="6B399977" w:rsidR="00FB5072" w:rsidRPr="00FB5072" w:rsidRDefault="00FB5072" w:rsidP="0047577D">
                  <w:pPr>
                    <w:outlineLvl w:val="0"/>
                    <w:rPr>
                      <w:rFonts w:ascii="Berlin Sans FB" w:hAnsi="Berlin Sans FB"/>
                      <w:sz w:val="36"/>
                      <w:szCs w:val="36"/>
                    </w:rPr>
                  </w:pPr>
                </w:p>
                <w:p w14:paraId="0DFC5FB2" w14:textId="10CE64E1" w:rsidR="006B45C1" w:rsidRDefault="006B45C1" w:rsidP="00A738B2">
                  <w:pPr>
                    <w:rPr>
                      <w:rFonts w:ascii="Cavolini" w:hAnsi="Cavolini" w:cs="Cavolini"/>
                      <w:b/>
                      <w:sz w:val="32"/>
                      <w:szCs w:val="32"/>
                    </w:rPr>
                  </w:pPr>
                </w:p>
                <w:p w14:paraId="3A9DEE2B" w14:textId="7F3A52D9" w:rsidR="003B3A0A" w:rsidRPr="003974C3" w:rsidRDefault="003B3A0A" w:rsidP="005B769B">
                  <w:pPr>
                    <w:spacing w:after="0" w:line="240" w:lineRule="auto"/>
                    <w:rPr>
                      <w:rFonts w:ascii="Kristen ITC" w:hAnsi="Kristen ITC"/>
                      <w:color w:val="C00000"/>
                      <w:sz w:val="20"/>
                      <w:szCs w:val="20"/>
                    </w:rPr>
                  </w:pPr>
                </w:p>
                <w:p w14:paraId="57C6C518" w14:textId="77777777" w:rsidR="00265A09" w:rsidRPr="00DD5EF6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</w:p>
                <w:p w14:paraId="7F84073A" w14:textId="77777777" w:rsidR="00265A09" w:rsidRPr="009E4FAA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0716304A" w14:textId="77777777" w:rsidR="00A2508B" w:rsidRPr="000F7B90" w:rsidRDefault="00A2508B" w:rsidP="00A2508B">
                  <w:pPr>
                    <w:spacing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79472FDE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 w:rsidR="00CE4713">
        <w:rPr>
          <w:noProof/>
        </w:rPr>
        <w:pict w14:anchorId="4617F442">
          <v:shape id="_x0000_s1034" type="#_x0000_t136" style="position:absolute;margin-left:-51.2pt;margin-top:279.75pt;width:243.95pt;height:43.5pt;z-index:7" fillcolor="#c00000" strokecolor="#ffc000" strokeweight="1.5pt">
            <v:shadow color="#868686"/>
            <v:textpath style="font-family:&quot;Impervious&quot;;font-weight:bold;v-text-kern:t" trim="t" fitpath="t" string="What we are learning..."/>
          </v:shape>
        </w:pict>
      </w:r>
      <w:r w:rsidR="00CE4713">
        <w:rPr>
          <w:noProof/>
        </w:rPr>
        <w:pict w14:anchorId="5E3278C2">
          <v:shape id="_x0000_s1105" type="#_x0000_t75" style="position:absolute;margin-left:77.7pt;margin-top:181.25pt;width:112.8pt;height:80.75pt;z-index:14">
            <v:imagedata r:id="rId11" o:title="boy13"/>
          </v:shape>
        </w:pict>
      </w:r>
      <w:r w:rsidR="00CE4713">
        <w:rPr>
          <w:noProof/>
        </w:rPr>
        <w:pict w14:anchorId="514FA4C2">
          <v:shape id="_x0000_s1102" type="#_x0000_t75" style="position:absolute;margin-left:191.25pt;margin-top:142.5pt;width:68.45pt;height:337.5pt;z-index:13">
            <v:imagedata r:id="rId12" o:title="divider2"/>
          </v:shape>
        </w:pict>
      </w:r>
      <w:r w:rsidR="00CE4713">
        <w:rPr>
          <w:noProof/>
        </w:rPr>
        <w:pict w14:anchorId="012DF259">
          <v:shape id="_x0000_s1032" type="#_x0000_t202" style="position:absolute;margin-left:-53.25pt;margin-top:75.75pt;width:260.25pt;height:196.5pt;z-index:-1" strokecolor="#ffc000" strokeweight="4.5pt">
            <v:textbox style="mso-next-textbox:#_x0000_s1032">
              <w:txbxContent>
                <w:p w14:paraId="41A7898F" w14:textId="19E25AF7" w:rsidR="007052CA" w:rsidRPr="0047577D" w:rsidRDefault="0047577D">
                  <w:pPr>
                    <w:rPr>
                      <w:rStyle w:val="Hyperlink"/>
                      <w:rFonts w:ascii="Cavolini" w:hAnsi="Cavolini" w:cs="Cavolini"/>
                      <w:color w:val="auto"/>
                      <w:sz w:val="28"/>
                      <w:szCs w:val="28"/>
                      <w:u w:val="none"/>
                    </w:rPr>
                  </w:pPr>
                  <w:r>
                    <w:rPr>
                      <w:rFonts w:ascii="Cavolini" w:hAnsi="Cavolini" w:cs="Cavolini"/>
                      <w:sz w:val="28"/>
                      <w:szCs w:val="28"/>
                    </w:rPr>
                    <w:t>Our trip to Aunt Louise’s Farm is quickly approaching.  Please plan to send a lunch and drink with your child and have them wear their red class shirt and comfortable shoes!</w:t>
                  </w:r>
                </w:p>
                <w:p w14:paraId="2FAE2DDB" w14:textId="77777777" w:rsidR="006B45C1" w:rsidRPr="006B45C1" w:rsidRDefault="006B45C1">
                  <w:pPr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E4713">
        <w:rPr>
          <w:noProof/>
        </w:rPr>
        <w:pict w14:anchorId="36E5272F">
          <v:shape id="_x0000_s1082" type="#_x0000_t75" style="position:absolute;margin-left:443.65pt;margin-top:-56.25pt;width:66.35pt;height:105.75pt;z-index:16">
            <v:imagedata r:id="rId13" o:title="aug09_girl12"/>
          </v:shape>
        </w:pict>
      </w:r>
      <w:r w:rsidR="00CE4713">
        <w:rPr>
          <w:noProof/>
        </w:rPr>
        <w:pict w14:anchorId="101D10BE">
          <v:shape id="_x0000_s1081" type="#_x0000_t75" style="position:absolute;margin-left:-45.75pt;margin-top:-60.75pt;width:69.95pt;height:107.25pt;z-index:9">
            <v:imagedata r:id="rId14" o:title="aug09_boy15"/>
          </v:shape>
        </w:pict>
      </w:r>
      <w:r w:rsidR="00CE4713">
        <w:rPr>
          <w:noProof/>
        </w:rPr>
        <w:pict w14:anchorId="7764689B">
          <v:shape id="_x0000_s1027" type="#_x0000_t202" style="position:absolute;margin-left:-15.75pt;margin-top:-54.75pt;width:498pt;height:99.75pt;z-index:1" strokecolor="#0070c0" strokeweight="4.5pt">
            <v:textbox style="mso-next-textbox:#_x0000_s1027">
              <w:txbxContent>
                <w:p w14:paraId="220D03EE" w14:textId="77777777" w:rsidR="004D674C" w:rsidRPr="00DA03BD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  <w:t>Sonja Darden’s Kindergarten Class</w:t>
                  </w:r>
                </w:p>
                <w:p w14:paraId="685C95C1" w14:textId="77777777" w:rsidR="004D674C" w:rsidRPr="00DA03BD" w:rsidRDefault="004D674C" w:rsidP="002B0E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Buck Lake Elementary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488-6133 </w:t>
                  </w:r>
                  <w:hyperlink r:id="rId15" w:history="1">
                    <w:r w:rsidR="008B3E0D" w:rsidRPr="00DA03BD">
                      <w:rPr>
                        <w:rStyle w:val="Hyperlink"/>
                        <w:rFonts w:ascii="Cavolini" w:hAnsi="Cavolini" w:cs="Cavolini"/>
                        <w:sz w:val="24"/>
                        <w:szCs w:val="24"/>
                      </w:rPr>
                      <w:t>dardens@leonschools.net</w:t>
                    </w:r>
                  </w:hyperlink>
                  <w:r w:rsidR="008B3E0D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42E9F437" w14:textId="6685254E" w:rsidR="004D674C" w:rsidRPr="00DA03BD" w:rsidRDefault="0047577D" w:rsidP="00592D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October 2</w:t>
                  </w:r>
                  <w:r w:rsidR="00F30939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, </w:t>
                  </w:r>
                  <w:r w:rsidR="00316FB5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20</w:t>
                  </w:r>
                  <w:r w:rsidR="00DA03BD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  <w:r w:rsidR="00B44979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3</w:t>
                  </w:r>
                </w:p>
                <w:p w14:paraId="244AB96C" w14:textId="77777777" w:rsidR="002A42B6" w:rsidRPr="00DA03BD" w:rsidRDefault="002A42B6" w:rsidP="004D674C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B5F6C" w14:textId="77777777" w:rsidR="00CE4713" w:rsidRDefault="00CE4713" w:rsidP="00780A3F">
      <w:pPr>
        <w:spacing w:after="0" w:line="240" w:lineRule="auto"/>
      </w:pPr>
      <w:r>
        <w:separator/>
      </w:r>
    </w:p>
  </w:endnote>
  <w:endnote w:type="continuationSeparator" w:id="0">
    <w:p w14:paraId="46CF2546" w14:textId="77777777" w:rsidR="00CE4713" w:rsidRDefault="00CE4713" w:rsidP="0078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9371" w14:textId="77777777" w:rsidR="00CE4713" w:rsidRDefault="00CE4713" w:rsidP="00780A3F">
      <w:pPr>
        <w:spacing w:after="0" w:line="240" w:lineRule="auto"/>
      </w:pPr>
      <w:r>
        <w:separator/>
      </w:r>
    </w:p>
  </w:footnote>
  <w:footnote w:type="continuationSeparator" w:id="0">
    <w:p w14:paraId="4AB0EF7C" w14:textId="77777777" w:rsidR="00CE4713" w:rsidRDefault="00CE4713" w:rsidP="0078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79D"/>
    <w:multiLevelType w:val="hybridMultilevel"/>
    <w:tmpl w:val="D5A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563"/>
    <w:multiLevelType w:val="hybridMultilevel"/>
    <w:tmpl w:val="ADB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5FC0"/>
    <w:multiLevelType w:val="hybridMultilevel"/>
    <w:tmpl w:val="1688C41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92F"/>
    <w:multiLevelType w:val="hybridMultilevel"/>
    <w:tmpl w:val="514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377C"/>
    <w:multiLevelType w:val="hybridMultilevel"/>
    <w:tmpl w:val="E098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0704"/>
    <w:multiLevelType w:val="hybridMultilevel"/>
    <w:tmpl w:val="445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5451"/>
    <w:multiLevelType w:val="hybridMultilevel"/>
    <w:tmpl w:val="DD1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A71DCB"/>
    <w:multiLevelType w:val="hybridMultilevel"/>
    <w:tmpl w:val="6B5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C32F8"/>
    <w:multiLevelType w:val="hybridMultilevel"/>
    <w:tmpl w:val="43D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A228C"/>
    <w:multiLevelType w:val="hybridMultilevel"/>
    <w:tmpl w:val="2A8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16B13"/>
    <w:multiLevelType w:val="hybridMultilevel"/>
    <w:tmpl w:val="F596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1D1"/>
    <w:rsid w:val="00012338"/>
    <w:rsid w:val="00012811"/>
    <w:rsid w:val="0001407D"/>
    <w:rsid w:val="00022DDD"/>
    <w:rsid w:val="000230F8"/>
    <w:rsid w:val="00035F81"/>
    <w:rsid w:val="000365D4"/>
    <w:rsid w:val="0003735B"/>
    <w:rsid w:val="0005412A"/>
    <w:rsid w:val="00063D01"/>
    <w:rsid w:val="00084DE8"/>
    <w:rsid w:val="00084EE2"/>
    <w:rsid w:val="000A05B8"/>
    <w:rsid w:val="000A45AA"/>
    <w:rsid w:val="000A60A4"/>
    <w:rsid w:val="000B23B6"/>
    <w:rsid w:val="000B4B14"/>
    <w:rsid w:val="000B56B6"/>
    <w:rsid w:val="000B79A4"/>
    <w:rsid w:val="000C44B0"/>
    <w:rsid w:val="000D2AC5"/>
    <w:rsid w:val="000D5230"/>
    <w:rsid w:val="000E08F7"/>
    <w:rsid w:val="000E44BD"/>
    <w:rsid w:val="000E514B"/>
    <w:rsid w:val="000F4976"/>
    <w:rsid w:val="000F7B90"/>
    <w:rsid w:val="00105156"/>
    <w:rsid w:val="0010531C"/>
    <w:rsid w:val="00107F05"/>
    <w:rsid w:val="00110E2A"/>
    <w:rsid w:val="00115762"/>
    <w:rsid w:val="00116716"/>
    <w:rsid w:val="00116DBA"/>
    <w:rsid w:val="001202C8"/>
    <w:rsid w:val="00120FA7"/>
    <w:rsid w:val="00121B8B"/>
    <w:rsid w:val="0012256D"/>
    <w:rsid w:val="00124F7E"/>
    <w:rsid w:val="0013024E"/>
    <w:rsid w:val="00132A68"/>
    <w:rsid w:val="001344BF"/>
    <w:rsid w:val="0014451E"/>
    <w:rsid w:val="001462F4"/>
    <w:rsid w:val="00147229"/>
    <w:rsid w:val="00152FD1"/>
    <w:rsid w:val="00170183"/>
    <w:rsid w:val="00171DCA"/>
    <w:rsid w:val="00183D9D"/>
    <w:rsid w:val="0018477E"/>
    <w:rsid w:val="00190416"/>
    <w:rsid w:val="00193171"/>
    <w:rsid w:val="00195985"/>
    <w:rsid w:val="001969BD"/>
    <w:rsid w:val="001A31B6"/>
    <w:rsid w:val="001A56BA"/>
    <w:rsid w:val="001B33A5"/>
    <w:rsid w:val="001C3091"/>
    <w:rsid w:val="001D022E"/>
    <w:rsid w:val="001D1B15"/>
    <w:rsid w:val="001D5E12"/>
    <w:rsid w:val="001E30F4"/>
    <w:rsid w:val="001E36F6"/>
    <w:rsid w:val="001E6A59"/>
    <w:rsid w:val="001E7012"/>
    <w:rsid w:val="00200053"/>
    <w:rsid w:val="00203966"/>
    <w:rsid w:val="0020450B"/>
    <w:rsid w:val="00204535"/>
    <w:rsid w:val="002060AC"/>
    <w:rsid w:val="0020659B"/>
    <w:rsid w:val="00211088"/>
    <w:rsid w:val="00217E89"/>
    <w:rsid w:val="0022049D"/>
    <w:rsid w:val="0022295C"/>
    <w:rsid w:val="00230511"/>
    <w:rsid w:val="00234E46"/>
    <w:rsid w:val="00237587"/>
    <w:rsid w:val="00244437"/>
    <w:rsid w:val="00245893"/>
    <w:rsid w:val="00252F23"/>
    <w:rsid w:val="00256459"/>
    <w:rsid w:val="00257857"/>
    <w:rsid w:val="00261E2B"/>
    <w:rsid w:val="00264DDE"/>
    <w:rsid w:val="00265A09"/>
    <w:rsid w:val="002709EF"/>
    <w:rsid w:val="00276378"/>
    <w:rsid w:val="00283726"/>
    <w:rsid w:val="00287F92"/>
    <w:rsid w:val="00292BFF"/>
    <w:rsid w:val="002A0556"/>
    <w:rsid w:val="002A1F45"/>
    <w:rsid w:val="002A2C73"/>
    <w:rsid w:val="002A42B6"/>
    <w:rsid w:val="002A5B37"/>
    <w:rsid w:val="002B0E93"/>
    <w:rsid w:val="002B383B"/>
    <w:rsid w:val="002B62B4"/>
    <w:rsid w:val="002C193E"/>
    <w:rsid w:val="002C362A"/>
    <w:rsid w:val="002C688F"/>
    <w:rsid w:val="002C6BD6"/>
    <w:rsid w:val="002D4512"/>
    <w:rsid w:val="002D6B72"/>
    <w:rsid w:val="002F0E1E"/>
    <w:rsid w:val="002F5B79"/>
    <w:rsid w:val="003003E3"/>
    <w:rsid w:val="003045C8"/>
    <w:rsid w:val="00310B87"/>
    <w:rsid w:val="00316FB5"/>
    <w:rsid w:val="00322FD2"/>
    <w:rsid w:val="003267A6"/>
    <w:rsid w:val="0033314F"/>
    <w:rsid w:val="00334886"/>
    <w:rsid w:val="00360D36"/>
    <w:rsid w:val="00361710"/>
    <w:rsid w:val="00362663"/>
    <w:rsid w:val="003642C6"/>
    <w:rsid w:val="003647D0"/>
    <w:rsid w:val="00372033"/>
    <w:rsid w:val="00381126"/>
    <w:rsid w:val="0038117C"/>
    <w:rsid w:val="00381767"/>
    <w:rsid w:val="00383E5B"/>
    <w:rsid w:val="003852B5"/>
    <w:rsid w:val="00390AC8"/>
    <w:rsid w:val="003910AC"/>
    <w:rsid w:val="003974C3"/>
    <w:rsid w:val="003A32C6"/>
    <w:rsid w:val="003A7BBF"/>
    <w:rsid w:val="003B3A0A"/>
    <w:rsid w:val="003B53A5"/>
    <w:rsid w:val="003B5B88"/>
    <w:rsid w:val="003C166A"/>
    <w:rsid w:val="003C792F"/>
    <w:rsid w:val="003D1208"/>
    <w:rsid w:val="003D41A8"/>
    <w:rsid w:val="003F0C65"/>
    <w:rsid w:val="003F2021"/>
    <w:rsid w:val="003F21CE"/>
    <w:rsid w:val="003F2704"/>
    <w:rsid w:val="003F5342"/>
    <w:rsid w:val="003F5E20"/>
    <w:rsid w:val="003F79D8"/>
    <w:rsid w:val="00416BFE"/>
    <w:rsid w:val="0041742B"/>
    <w:rsid w:val="00420E53"/>
    <w:rsid w:val="00430F67"/>
    <w:rsid w:val="00442FC8"/>
    <w:rsid w:val="00443183"/>
    <w:rsid w:val="004448F8"/>
    <w:rsid w:val="00450581"/>
    <w:rsid w:val="00453D3E"/>
    <w:rsid w:val="00461658"/>
    <w:rsid w:val="004649AF"/>
    <w:rsid w:val="00472472"/>
    <w:rsid w:val="00472E17"/>
    <w:rsid w:val="00472E7D"/>
    <w:rsid w:val="004732DF"/>
    <w:rsid w:val="0047577D"/>
    <w:rsid w:val="00477F15"/>
    <w:rsid w:val="00480BE1"/>
    <w:rsid w:val="004834FB"/>
    <w:rsid w:val="00485850"/>
    <w:rsid w:val="00490DFE"/>
    <w:rsid w:val="00490F01"/>
    <w:rsid w:val="004A148B"/>
    <w:rsid w:val="004A2F04"/>
    <w:rsid w:val="004A2FFC"/>
    <w:rsid w:val="004A4E04"/>
    <w:rsid w:val="004B0867"/>
    <w:rsid w:val="004B123C"/>
    <w:rsid w:val="004B309E"/>
    <w:rsid w:val="004B36F3"/>
    <w:rsid w:val="004C2A5D"/>
    <w:rsid w:val="004C2BE9"/>
    <w:rsid w:val="004C3DE4"/>
    <w:rsid w:val="004C4F3B"/>
    <w:rsid w:val="004C524D"/>
    <w:rsid w:val="004C56A0"/>
    <w:rsid w:val="004C59D2"/>
    <w:rsid w:val="004D08C1"/>
    <w:rsid w:val="004D674C"/>
    <w:rsid w:val="004F73B6"/>
    <w:rsid w:val="00507F15"/>
    <w:rsid w:val="0051009B"/>
    <w:rsid w:val="005100B7"/>
    <w:rsid w:val="005100FC"/>
    <w:rsid w:val="00515AA5"/>
    <w:rsid w:val="005176BD"/>
    <w:rsid w:val="00526E76"/>
    <w:rsid w:val="00551490"/>
    <w:rsid w:val="005516EA"/>
    <w:rsid w:val="00553A36"/>
    <w:rsid w:val="00557258"/>
    <w:rsid w:val="00564648"/>
    <w:rsid w:val="005812E8"/>
    <w:rsid w:val="00586DFC"/>
    <w:rsid w:val="00590AFB"/>
    <w:rsid w:val="00592D45"/>
    <w:rsid w:val="005B09A0"/>
    <w:rsid w:val="005B769B"/>
    <w:rsid w:val="005C4F98"/>
    <w:rsid w:val="005D17A7"/>
    <w:rsid w:val="005D4C02"/>
    <w:rsid w:val="005E5099"/>
    <w:rsid w:val="005E5F95"/>
    <w:rsid w:val="005F165F"/>
    <w:rsid w:val="005F5C27"/>
    <w:rsid w:val="005F6A03"/>
    <w:rsid w:val="00604D90"/>
    <w:rsid w:val="006050F3"/>
    <w:rsid w:val="00606142"/>
    <w:rsid w:val="00606300"/>
    <w:rsid w:val="0062484D"/>
    <w:rsid w:val="0062645D"/>
    <w:rsid w:val="0064319D"/>
    <w:rsid w:val="006444AB"/>
    <w:rsid w:val="00652BE5"/>
    <w:rsid w:val="0065466D"/>
    <w:rsid w:val="00655085"/>
    <w:rsid w:val="00655C0C"/>
    <w:rsid w:val="00675DAC"/>
    <w:rsid w:val="006762E3"/>
    <w:rsid w:val="00682D1D"/>
    <w:rsid w:val="006835A9"/>
    <w:rsid w:val="00687436"/>
    <w:rsid w:val="00695973"/>
    <w:rsid w:val="00695E69"/>
    <w:rsid w:val="00696B07"/>
    <w:rsid w:val="00697396"/>
    <w:rsid w:val="006A3990"/>
    <w:rsid w:val="006A461D"/>
    <w:rsid w:val="006A50F5"/>
    <w:rsid w:val="006A7FFB"/>
    <w:rsid w:val="006B45C1"/>
    <w:rsid w:val="006B6FE5"/>
    <w:rsid w:val="006B7CC1"/>
    <w:rsid w:val="006C082B"/>
    <w:rsid w:val="006C2FF9"/>
    <w:rsid w:val="006C6450"/>
    <w:rsid w:val="006D1104"/>
    <w:rsid w:val="006D1845"/>
    <w:rsid w:val="006E343D"/>
    <w:rsid w:val="006E3A69"/>
    <w:rsid w:val="006E432E"/>
    <w:rsid w:val="006F261D"/>
    <w:rsid w:val="007052CA"/>
    <w:rsid w:val="00711182"/>
    <w:rsid w:val="00713D2A"/>
    <w:rsid w:val="00714CB0"/>
    <w:rsid w:val="00735DE8"/>
    <w:rsid w:val="00746F56"/>
    <w:rsid w:val="0074736E"/>
    <w:rsid w:val="00747CE9"/>
    <w:rsid w:val="00757BE1"/>
    <w:rsid w:val="00760895"/>
    <w:rsid w:val="00764997"/>
    <w:rsid w:val="00766A36"/>
    <w:rsid w:val="00766C5E"/>
    <w:rsid w:val="00771061"/>
    <w:rsid w:val="007745AF"/>
    <w:rsid w:val="0077562F"/>
    <w:rsid w:val="007768BD"/>
    <w:rsid w:val="00777661"/>
    <w:rsid w:val="00780A3F"/>
    <w:rsid w:val="007822A0"/>
    <w:rsid w:val="00787ECA"/>
    <w:rsid w:val="00790A1D"/>
    <w:rsid w:val="00791249"/>
    <w:rsid w:val="007924ED"/>
    <w:rsid w:val="00793A8E"/>
    <w:rsid w:val="00796610"/>
    <w:rsid w:val="00796DB8"/>
    <w:rsid w:val="007B0D67"/>
    <w:rsid w:val="007C5940"/>
    <w:rsid w:val="007D56E7"/>
    <w:rsid w:val="007D5754"/>
    <w:rsid w:val="007D62C8"/>
    <w:rsid w:val="007E1DA9"/>
    <w:rsid w:val="007E2234"/>
    <w:rsid w:val="007E3A49"/>
    <w:rsid w:val="007E5E11"/>
    <w:rsid w:val="007E7BF7"/>
    <w:rsid w:val="007F3AFE"/>
    <w:rsid w:val="007F423E"/>
    <w:rsid w:val="007F5353"/>
    <w:rsid w:val="007F6F72"/>
    <w:rsid w:val="00800F67"/>
    <w:rsid w:val="00806E8D"/>
    <w:rsid w:val="00813D2B"/>
    <w:rsid w:val="00815265"/>
    <w:rsid w:val="0081620D"/>
    <w:rsid w:val="008175F1"/>
    <w:rsid w:val="00833959"/>
    <w:rsid w:val="0083539D"/>
    <w:rsid w:val="0084436C"/>
    <w:rsid w:val="008505AA"/>
    <w:rsid w:val="008510D4"/>
    <w:rsid w:val="00860C96"/>
    <w:rsid w:val="0086765A"/>
    <w:rsid w:val="00871E7B"/>
    <w:rsid w:val="0087328F"/>
    <w:rsid w:val="008748BE"/>
    <w:rsid w:val="00877EA3"/>
    <w:rsid w:val="008846BE"/>
    <w:rsid w:val="008942BF"/>
    <w:rsid w:val="00895215"/>
    <w:rsid w:val="008967E8"/>
    <w:rsid w:val="008A17BE"/>
    <w:rsid w:val="008A29FD"/>
    <w:rsid w:val="008A70B6"/>
    <w:rsid w:val="008B21EC"/>
    <w:rsid w:val="008B3E0D"/>
    <w:rsid w:val="008C1A6F"/>
    <w:rsid w:val="008D6A83"/>
    <w:rsid w:val="008D7900"/>
    <w:rsid w:val="008E55D9"/>
    <w:rsid w:val="008E7E9A"/>
    <w:rsid w:val="008F37E9"/>
    <w:rsid w:val="008F74AF"/>
    <w:rsid w:val="00902721"/>
    <w:rsid w:val="00905D15"/>
    <w:rsid w:val="00915E96"/>
    <w:rsid w:val="009162F4"/>
    <w:rsid w:val="009171D3"/>
    <w:rsid w:val="00921CD1"/>
    <w:rsid w:val="009243CB"/>
    <w:rsid w:val="00925E15"/>
    <w:rsid w:val="0092614B"/>
    <w:rsid w:val="00927DC0"/>
    <w:rsid w:val="009338EC"/>
    <w:rsid w:val="00935066"/>
    <w:rsid w:val="00943943"/>
    <w:rsid w:val="00946B64"/>
    <w:rsid w:val="00946F7E"/>
    <w:rsid w:val="009517BF"/>
    <w:rsid w:val="00960D97"/>
    <w:rsid w:val="009630DC"/>
    <w:rsid w:val="00980F0F"/>
    <w:rsid w:val="0098763F"/>
    <w:rsid w:val="00987C8D"/>
    <w:rsid w:val="00994C76"/>
    <w:rsid w:val="009A31A7"/>
    <w:rsid w:val="009A4608"/>
    <w:rsid w:val="009A7770"/>
    <w:rsid w:val="009B1AC2"/>
    <w:rsid w:val="009C4F41"/>
    <w:rsid w:val="009C532E"/>
    <w:rsid w:val="009C7A46"/>
    <w:rsid w:val="009C7EB7"/>
    <w:rsid w:val="009D66C2"/>
    <w:rsid w:val="009E0365"/>
    <w:rsid w:val="009E2F2F"/>
    <w:rsid w:val="009E4FAA"/>
    <w:rsid w:val="009E71FA"/>
    <w:rsid w:val="009F0B6F"/>
    <w:rsid w:val="009F55C8"/>
    <w:rsid w:val="009F77B7"/>
    <w:rsid w:val="00A00EFC"/>
    <w:rsid w:val="00A04884"/>
    <w:rsid w:val="00A05E93"/>
    <w:rsid w:val="00A14415"/>
    <w:rsid w:val="00A14BB6"/>
    <w:rsid w:val="00A175AE"/>
    <w:rsid w:val="00A17DD1"/>
    <w:rsid w:val="00A249CE"/>
    <w:rsid w:val="00A2508B"/>
    <w:rsid w:val="00A375CA"/>
    <w:rsid w:val="00A403DB"/>
    <w:rsid w:val="00A403E8"/>
    <w:rsid w:val="00A51DCE"/>
    <w:rsid w:val="00A53E36"/>
    <w:rsid w:val="00A60E62"/>
    <w:rsid w:val="00A626DD"/>
    <w:rsid w:val="00A738B2"/>
    <w:rsid w:val="00A748FD"/>
    <w:rsid w:val="00A82A4D"/>
    <w:rsid w:val="00A92DFF"/>
    <w:rsid w:val="00A93B53"/>
    <w:rsid w:val="00A94D48"/>
    <w:rsid w:val="00AA5E26"/>
    <w:rsid w:val="00AB14F0"/>
    <w:rsid w:val="00AB28E7"/>
    <w:rsid w:val="00AB5122"/>
    <w:rsid w:val="00AB5CCA"/>
    <w:rsid w:val="00AB5DB0"/>
    <w:rsid w:val="00AC0D25"/>
    <w:rsid w:val="00AC1142"/>
    <w:rsid w:val="00AC6930"/>
    <w:rsid w:val="00AD6BF7"/>
    <w:rsid w:val="00AD79F4"/>
    <w:rsid w:val="00AE130B"/>
    <w:rsid w:val="00AE54FA"/>
    <w:rsid w:val="00AE7279"/>
    <w:rsid w:val="00AE761D"/>
    <w:rsid w:val="00B0656B"/>
    <w:rsid w:val="00B10424"/>
    <w:rsid w:val="00B1162D"/>
    <w:rsid w:val="00B11828"/>
    <w:rsid w:val="00B15D95"/>
    <w:rsid w:val="00B21A65"/>
    <w:rsid w:val="00B31A8A"/>
    <w:rsid w:val="00B4438B"/>
    <w:rsid w:val="00B44979"/>
    <w:rsid w:val="00B57F7D"/>
    <w:rsid w:val="00B60921"/>
    <w:rsid w:val="00B63DA1"/>
    <w:rsid w:val="00B65F7F"/>
    <w:rsid w:val="00B70502"/>
    <w:rsid w:val="00B70FCF"/>
    <w:rsid w:val="00B75B73"/>
    <w:rsid w:val="00B95A3E"/>
    <w:rsid w:val="00B96B72"/>
    <w:rsid w:val="00B97383"/>
    <w:rsid w:val="00BA1FD8"/>
    <w:rsid w:val="00BA50E3"/>
    <w:rsid w:val="00BA56B5"/>
    <w:rsid w:val="00BB6A2F"/>
    <w:rsid w:val="00BC2C3D"/>
    <w:rsid w:val="00BC355C"/>
    <w:rsid w:val="00BC4909"/>
    <w:rsid w:val="00BC57E9"/>
    <w:rsid w:val="00BC5AD3"/>
    <w:rsid w:val="00BC6A59"/>
    <w:rsid w:val="00BC7E12"/>
    <w:rsid w:val="00BD719C"/>
    <w:rsid w:val="00BE4655"/>
    <w:rsid w:val="00BF13B9"/>
    <w:rsid w:val="00BF1D48"/>
    <w:rsid w:val="00BF48DB"/>
    <w:rsid w:val="00BF765C"/>
    <w:rsid w:val="00C04D19"/>
    <w:rsid w:val="00C04D24"/>
    <w:rsid w:val="00C0613B"/>
    <w:rsid w:val="00C246FD"/>
    <w:rsid w:val="00C35007"/>
    <w:rsid w:val="00C35463"/>
    <w:rsid w:val="00C35795"/>
    <w:rsid w:val="00C35EA0"/>
    <w:rsid w:val="00C376A7"/>
    <w:rsid w:val="00C421F1"/>
    <w:rsid w:val="00C43C1B"/>
    <w:rsid w:val="00C45BF9"/>
    <w:rsid w:val="00C47799"/>
    <w:rsid w:val="00C47BEF"/>
    <w:rsid w:val="00C57630"/>
    <w:rsid w:val="00C60375"/>
    <w:rsid w:val="00C6457B"/>
    <w:rsid w:val="00C66646"/>
    <w:rsid w:val="00C74814"/>
    <w:rsid w:val="00C85A5C"/>
    <w:rsid w:val="00C9421A"/>
    <w:rsid w:val="00C95D73"/>
    <w:rsid w:val="00CA29D2"/>
    <w:rsid w:val="00CA6302"/>
    <w:rsid w:val="00CA77E8"/>
    <w:rsid w:val="00CB5ADD"/>
    <w:rsid w:val="00CC0737"/>
    <w:rsid w:val="00CC65DE"/>
    <w:rsid w:val="00CD06D5"/>
    <w:rsid w:val="00CD11A6"/>
    <w:rsid w:val="00CD4496"/>
    <w:rsid w:val="00CD58BD"/>
    <w:rsid w:val="00CD692C"/>
    <w:rsid w:val="00CE4713"/>
    <w:rsid w:val="00CF2C40"/>
    <w:rsid w:val="00CF3142"/>
    <w:rsid w:val="00CF640D"/>
    <w:rsid w:val="00D12B4A"/>
    <w:rsid w:val="00D16D89"/>
    <w:rsid w:val="00D20D41"/>
    <w:rsid w:val="00D22151"/>
    <w:rsid w:val="00D45447"/>
    <w:rsid w:val="00D45614"/>
    <w:rsid w:val="00D56271"/>
    <w:rsid w:val="00D57D17"/>
    <w:rsid w:val="00D623D0"/>
    <w:rsid w:val="00D639F6"/>
    <w:rsid w:val="00D64240"/>
    <w:rsid w:val="00D70F38"/>
    <w:rsid w:val="00D80D6C"/>
    <w:rsid w:val="00D80E89"/>
    <w:rsid w:val="00D9150C"/>
    <w:rsid w:val="00D9644B"/>
    <w:rsid w:val="00DA03BD"/>
    <w:rsid w:val="00DA741E"/>
    <w:rsid w:val="00DA7FA9"/>
    <w:rsid w:val="00DB2805"/>
    <w:rsid w:val="00DB28AF"/>
    <w:rsid w:val="00DB332A"/>
    <w:rsid w:val="00DC013D"/>
    <w:rsid w:val="00DC085E"/>
    <w:rsid w:val="00DC0CD7"/>
    <w:rsid w:val="00DD5E1B"/>
    <w:rsid w:val="00DD5EF6"/>
    <w:rsid w:val="00DE30C8"/>
    <w:rsid w:val="00DE45C9"/>
    <w:rsid w:val="00DF3F14"/>
    <w:rsid w:val="00DF6727"/>
    <w:rsid w:val="00E21342"/>
    <w:rsid w:val="00E3528D"/>
    <w:rsid w:val="00E51D7E"/>
    <w:rsid w:val="00E5391E"/>
    <w:rsid w:val="00E62C3A"/>
    <w:rsid w:val="00E66A13"/>
    <w:rsid w:val="00E740EE"/>
    <w:rsid w:val="00E774A8"/>
    <w:rsid w:val="00E85BB7"/>
    <w:rsid w:val="00EA18B7"/>
    <w:rsid w:val="00EA2C51"/>
    <w:rsid w:val="00EA2F97"/>
    <w:rsid w:val="00EA4050"/>
    <w:rsid w:val="00EA5AD4"/>
    <w:rsid w:val="00EA63E9"/>
    <w:rsid w:val="00EA6CBD"/>
    <w:rsid w:val="00EB0A3C"/>
    <w:rsid w:val="00EB0D38"/>
    <w:rsid w:val="00EB5ABC"/>
    <w:rsid w:val="00EC0A86"/>
    <w:rsid w:val="00EC5CCB"/>
    <w:rsid w:val="00ED24D0"/>
    <w:rsid w:val="00EF054C"/>
    <w:rsid w:val="00EF163B"/>
    <w:rsid w:val="00EF7CD0"/>
    <w:rsid w:val="00F041BF"/>
    <w:rsid w:val="00F15841"/>
    <w:rsid w:val="00F1634F"/>
    <w:rsid w:val="00F17FF2"/>
    <w:rsid w:val="00F24C7D"/>
    <w:rsid w:val="00F27680"/>
    <w:rsid w:val="00F30939"/>
    <w:rsid w:val="00F405F2"/>
    <w:rsid w:val="00F43F5B"/>
    <w:rsid w:val="00F44C0C"/>
    <w:rsid w:val="00F52D2F"/>
    <w:rsid w:val="00F53C3C"/>
    <w:rsid w:val="00F55D8E"/>
    <w:rsid w:val="00F5647D"/>
    <w:rsid w:val="00F6617B"/>
    <w:rsid w:val="00F72AE0"/>
    <w:rsid w:val="00F8174B"/>
    <w:rsid w:val="00F93F0A"/>
    <w:rsid w:val="00F95C0D"/>
    <w:rsid w:val="00F97584"/>
    <w:rsid w:val="00FA0FFC"/>
    <w:rsid w:val="00FA1F22"/>
    <w:rsid w:val="00FA2B11"/>
    <w:rsid w:val="00FA5274"/>
    <w:rsid w:val="00FA789A"/>
    <w:rsid w:val="00FA7B31"/>
    <w:rsid w:val="00FA7FEA"/>
    <w:rsid w:val="00FB3923"/>
    <w:rsid w:val="00FB5072"/>
    <w:rsid w:val="00FB5A21"/>
    <w:rsid w:val="00FC429A"/>
    <w:rsid w:val="00FC7666"/>
    <w:rsid w:val="00FD0140"/>
    <w:rsid w:val="00FD609E"/>
    <w:rsid w:val="00FE54EB"/>
    <w:rsid w:val="00FE713E"/>
    <w:rsid w:val="00FF1E9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120E3757"/>
  <w15:docId w15:val="{B6851158-4BD1-4098-AEB7-02133CC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0A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0A3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D08C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F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dardens@leonschools.net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cloudm</dc:creator>
  <cp:lastModifiedBy>Darden, Sonja</cp:lastModifiedBy>
  <cp:revision>6</cp:revision>
  <cp:lastPrinted>2010-11-15T11:34:00Z</cp:lastPrinted>
  <dcterms:created xsi:type="dcterms:W3CDTF">2023-10-12T15:20:00Z</dcterms:created>
  <dcterms:modified xsi:type="dcterms:W3CDTF">2023-10-12T16:37:00Z</dcterms:modified>
</cp:coreProperties>
</file>